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9E39" w14:textId="77777777" w:rsidR="00D40123" w:rsidRDefault="00D40123">
      <w:pPr>
        <w:pStyle w:val="Listenabsatz"/>
      </w:pPr>
    </w:p>
    <w:p w14:paraId="2330B113" w14:textId="5B351489" w:rsidR="00D40123" w:rsidRDefault="00A125FA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Arbeiten mit der Maus</w:t>
      </w:r>
      <w:r w:rsidR="0091466B">
        <w:rPr>
          <w:b/>
          <w:bCs/>
          <w:color w:val="841770"/>
          <w:sz w:val="48"/>
          <w:szCs w:val="48"/>
          <w:lang w:val="de-DE"/>
        </w:rPr>
        <w:t xml:space="preserve"> - Lösung</w:t>
      </w:r>
    </w:p>
    <w:p w14:paraId="619C4DF8" w14:textId="0F52C2A3" w:rsidR="00D40123" w:rsidRDefault="00A125FA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Mit dieser Übung verbessern Sie den Umgang mit der Maus</w:t>
      </w:r>
    </w:p>
    <w:p w14:paraId="750196A4" w14:textId="58FD10F4" w:rsidR="00C64833" w:rsidRDefault="00C64833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7F8058BF" w14:textId="7C2DA0D3" w:rsidR="00C64833" w:rsidRPr="0091466B" w:rsidRDefault="00C64833" w:rsidP="00C64833">
      <w:pPr>
        <w:spacing w:line="360" w:lineRule="auto"/>
        <w:ind w:left="360"/>
        <w:jc w:val="both"/>
        <w:rPr>
          <w:color w:val="A39E26"/>
          <w:sz w:val="24"/>
          <w:szCs w:val="24"/>
          <w:lang w:val="de-DE"/>
        </w:rPr>
      </w:pPr>
      <w:r w:rsidRPr="0091466B">
        <w:rPr>
          <w:b/>
          <w:color w:val="A39E26"/>
          <w:sz w:val="24"/>
          <w:szCs w:val="24"/>
          <w:lang w:val="de-DE"/>
        </w:rPr>
        <w:t xml:space="preserve">Folgende Begriffe sind in die Lücken einzufüllen: </w:t>
      </w:r>
      <w:r w:rsidRPr="0091466B">
        <w:rPr>
          <w:color w:val="A39E26"/>
          <w:sz w:val="24"/>
          <w:szCs w:val="24"/>
          <w:lang w:val="de-DE"/>
        </w:rPr>
        <w:t>Button,</w:t>
      </w:r>
      <w:r w:rsidR="00BB6910" w:rsidRPr="0091466B">
        <w:rPr>
          <w:color w:val="A39E26"/>
          <w:sz w:val="24"/>
          <w:szCs w:val="24"/>
          <w:lang w:val="de-DE"/>
        </w:rPr>
        <w:t xml:space="preserve"> </w:t>
      </w:r>
      <w:r w:rsidR="001E3F06" w:rsidRPr="0091466B">
        <w:rPr>
          <w:color w:val="A39E26"/>
          <w:sz w:val="24"/>
          <w:szCs w:val="24"/>
          <w:lang w:val="de-DE"/>
        </w:rPr>
        <w:t xml:space="preserve">Dialogfenster, </w:t>
      </w:r>
      <w:r w:rsidR="00246018" w:rsidRPr="0091466B">
        <w:rPr>
          <w:color w:val="A39E26"/>
          <w:sz w:val="24"/>
          <w:szCs w:val="24"/>
          <w:lang w:val="de-DE"/>
        </w:rPr>
        <w:t xml:space="preserve">Drag and Drop, </w:t>
      </w:r>
      <w:r w:rsidR="00A87790" w:rsidRPr="0091466B">
        <w:rPr>
          <w:color w:val="A39E26"/>
          <w:sz w:val="24"/>
          <w:szCs w:val="24"/>
          <w:lang w:val="de-DE"/>
        </w:rPr>
        <w:t xml:space="preserve">gedrückt, </w:t>
      </w:r>
      <w:r w:rsidR="00BB6910" w:rsidRPr="0091466B">
        <w:rPr>
          <w:color w:val="A39E26"/>
          <w:sz w:val="24"/>
          <w:szCs w:val="24"/>
          <w:lang w:val="de-DE"/>
        </w:rPr>
        <w:t>Link</w:t>
      </w:r>
      <w:r w:rsidR="005D4BAC" w:rsidRPr="0091466B">
        <w:rPr>
          <w:color w:val="A39E26"/>
          <w:sz w:val="24"/>
          <w:szCs w:val="24"/>
          <w:lang w:val="de-DE"/>
        </w:rPr>
        <w:t xml:space="preserve"> (2x)</w:t>
      </w:r>
      <w:r w:rsidR="00BB6910" w:rsidRPr="0091466B">
        <w:rPr>
          <w:color w:val="A39E26"/>
          <w:sz w:val="24"/>
          <w:szCs w:val="24"/>
          <w:lang w:val="de-DE"/>
        </w:rPr>
        <w:t xml:space="preserve">, </w:t>
      </w:r>
      <w:r w:rsidRPr="0091466B">
        <w:rPr>
          <w:color w:val="A39E26"/>
          <w:sz w:val="24"/>
          <w:szCs w:val="24"/>
          <w:lang w:val="de-DE"/>
        </w:rPr>
        <w:t xml:space="preserve">linken, </w:t>
      </w:r>
      <w:r w:rsidR="00930C97" w:rsidRPr="0091466B">
        <w:rPr>
          <w:color w:val="A39E26"/>
          <w:sz w:val="24"/>
          <w:szCs w:val="24"/>
          <w:lang w:val="de-DE"/>
        </w:rPr>
        <w:t>Maustaste</w:t>
      </w:r>
      <w:r w:rsidR="00C2495F" w:rsidRPr="0091466B">
        <w:rPr>
          <w:color w:val="A39E26"/>
          <w:sz w:val="24"/>
          <w:szCs w:val="24"/>
          <w:lang w:val="de-DE"/>
        </w:rPr>
        <w:t xml:space="preserve"> (2x)</w:t>
      </w:r>
      <w:r w:rsidR="0013574C" w:rsidRPr="0091466B">
        <w:rPr>
          <w:color w:val="A39E26"/>
          <w:sz w:val="24"/>
          <w:szCs w:val="24"/>
          <w:lang w:val="de-DE"/>
        </w:rPr>
        <w:t xml:space="preserve">, </w:t>
      </w:r>
      <w:r w:rsidR="00C2495F" w:rsidRPr="0091466B">
        <w:rPr>
          <w:color w:val="A39E26"/>
          <w:sz w:val="24"/>
          <w:szCs w:val="24"/>
          <w:lang w:val="de-DE"/>
        </w:rPr>
        <w:t xml:space="preserve">Menü, Pfeil, Rand, </w:t>
      </w:r>
      <w:proofErr w:type="spellStart"/>
      <w:r w:rsidR="00A87790" w:rsidRPr="0091466B">
        <w:rPr>
          <w:color w:val="A39E26"/>
          <w:sz w:val="24"/>
          <w:szCs w:val="24"/>
          <w:lang w:val="de-DE"/>
        </w:rPr>
        <w:t>Scrollbars</w:t>
      </w:r>
      <w:proofErr w:type="spellEnd"/>
      <w:r w:rsidR="00A87790" w:rsidRPr="0091466B">
        <w:rPr>
          <w:color w:val="A39E26"/>
          <w:sz w:val="24"/>
          <w:szCs w:val="24"/>
          <w:lang w:val="de-DE"/>
        </w:rPr>
        <w:t>, T</w:t>
      </w:r>
      <w:r w:rsidR="0013574C" w:rsidRPr="0091466B">
        <w:rPr>
          <w:color w:val="A39E26"/>
          <w:sz w:val="24"/>
          <w:szCs w:val="24"/>
          <w:lang w:val="de-DE"/>
        </w:rPr>
        <w:t>abs</w:t>
      </w:r>
    </w:p>
    <w:p w14:paraId="4AC6A67C" w14:textId="53B11032" w:rsidR="00A125FA" w:rsidRDefault="00C64833" w:rsidP="005D4BA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Der Begriff</w:t>
      </w:r>
      <w:r w:rsidRPr="00C64833">
        <w:rPr>
          <w:sz w:val="24"/>
          <w:szCs w:val="24"/>
        </w:rPr>
        <w:t xml:space="preserve"> </w:t>
      </w:r>
      <w:r w:rsidR="005D4BAC" w:rsidRPr="005D4BAC">
        <w:rPr>
          <w:b/>
          <w:color w:val="A39E26"/>
          <w:sz w:val="28"/>
          <w:szCs w:val="28"/>
          <w:lang w:val="de-DE"/>
        </w:rPr>
        <w:t>Button</w:t>
      </w:r>
      <w:r w:rsidR="00BB69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kommt aus dem Englischen und ist eine Bezeichnung für eine Taste bzw. einen Knopf. Solch eine Taste/ein Knopf wird durch das Klicken mit der </w:t>
      </w:r>
      <w:r w:rsidR="005D4BAC" w:rsidRPr="005D4BAC">
        <w:rPr>
          <w:b/>
          <w:color w:val="A39E26"/>
          <w:sz w:val="28"/>
          <w:szCs w:val="28"/>
          <w:lang w:val="de-DE"/>
        </w:rPr>
        <w:t>linken</w:t>
      </w:r>
      <w:r>
        <w:rPr>
          <w:sz w:val="24"/>
          <w:szCs w:val="24"/>
        </w:rPr>
        <w:t xml:space="preserve"> Maustaste aktiviert.</w:t>
      </w:r>
    </w:p>
    <w:p w14:paraId="0D75F014" w14:textId="6379BC11" w:rsidR="00C64833" w:rsidRDefault="007B6668" w:rsidP="005D4BA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Eine „Verknüpfung mit einer Internetseite, einer anderen Datei o.Ä., die per Mausklick aktiviert werden kann“</w:t>
      </w:r>
      <w:r w:rsidR="00BB6910" w:rsidRPr="00BB6910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bezeichnet man als </w:t>
      </w:r>
      <w:r w:rsidR="005D4BAC" w:rsidRPr="005D4BAC">
        <w:rPr>
          <w:b/>
          <w:color w:val="A39E26"/>
          <w:sz w:val="28"/>
          <w:szCs w:val="28"/>
          <w:lang w:val="de-DE"/>
        </w:rPr>
        <w:t>Link</w:t>
      </w:r>
      <w:r w:rsidR="005D4BAC">
        <w:rPr>
          <w:sz w:val="24"/>
          <w:szCs w:val="24"/>
        </w:rPr>
        <w:t>.</w:t>
      </w:r>
      <w:r w:rsidR="00BB6910">
        <w:rPr>
          <w:sz w:val="24"/>
          <w:szCs w:val="24"/>
        </w:rPr>
        <w:t xml:space="preserve"> Oft verändert sich der Mauszeiger, wenn man ihn über eine</w:t>
      </w:r>
      <w:r w:rsidR="0013574C">
        <w:rPr>
          <w:sz w:val="24"/>
          <w:szCs w:val="24"/>
        </w:rPr>
        <w:t>n</w:t>
      </w:r>
      <w:r w:rsidR="00BB6910">
        <w:rPr>
          <w:sz w:val="24"/>
          <w:szCs w:val="24"/>
        </w:rPr>
        <w:t xml:space="preserve"> </w:t>
      </w:r>
      <w:r w:rsidR="005D4BAC" w:rsidRPr="005D4BAC">
        <w:rPr>
          <w:b/>
          <w:color w:val="A39E26"/>
          <w:sz w:val="28"/>
          <w:szCs w:val="28"/>
          <w:lang w:val="de-DE"/>
        </w:rPr>
        <w:t>Link</w:t>
      </w:r>
      <w:r w:rsidR="00BB6910">
        <w:rPr>
          <w:sz w:val="24"/>
          <w:szCs w:val="24"/>
        </w:rPr>
        <w:t xml:space="preserve"> bewegt.</w:t>
      </w:r>
    </w:p>
    <w:p w14:paraId="6416EC86" w14:textId="1F6A3C0D" w:rsidR="00BB6910" w:rsidRDefault="00930C97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8240" behindDoc="0" locked="0" layoutInCell="1" allowOverlap="1" wp14:anchorId="0CA0B16B" wp14:editId="74448384">
            <wp:simplePos x="0" y="0"/>
            <wp:positionH relativeFrom="margin">
              <wp:posOffset>4457700</wp:posOffset>
            </wp:positionH>
            <wp:positionV relativeFrom="margin">
              <wp:posOffset>5147310</wp:posOffset>
            </wp:positionV>
            <wp:extent cx="1562100" cy="1150620"/>
            <wp:effectExtent l="0" t="0" r="0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6910">
        <w:rPr>
          <w:sz w:val="24"/>
          <w:szCs w:val="24"/>
        </w:rPr>
        <w:t xml:space="preserve">Ziehen und Ablegen, das ist die Bedeutung von </w:t>
      </w:r>
      <w:r w:rsidR="005D4BAC" w:rsidRPr="005D4BAC">
        <w:rPr>
          <w:b/>
          <w:color w:val="A39E26"/>
          <w:sz w:val="28"/>
          <w:szCs w:val="28"/>
          <w:lang w:val="de-DE"/>
        </w:rPr>
        <w:t>Drag and Drop</w:t>
      </w:r>
      <w:r>
        <w:rPr>
          <w:sz w:val="24"/>
          <w:szCs w:val="24"/>
        </w:rPr>
        <w:t xml:space="preserve"> Klicken Sie auf die Datei oder auf den Ordner, den sie verschieben möchten und halten Sie die linke </w:t>
      </w:r>
      <w:r w:rsidR="005D4BAC" w:rsidRPr="005D4BAC">
        <w:rPr>
          <w:b/>
          <w:color w:val="A39E26"/>
          <w:sz w:val="28"/>
          <w:szCs w:val="28"/>
          <w:lang w:val="de-DE"/>
        </w:rPr>
        <w:t>Maustaste</w:t>
      </w:r>
      <w:r>
        <w:rPr>
          <w:sz w:val="24"/>
          <w:szCs w:val="24"/>
        </w:rPr>
        <w:t xml:space="preserve"> gedrückt. Schieben Sie nun die Datei oder den Ordner an die Stelle, wo sie gespeichert werden soll.</w:t>
      </w:r>
    </w:p>
    <w:p w14:paraId="0EA4E6B3" w14:textId="20808C9A" w:rsidR="00930C97" w:rsidRDefault="00930C97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Ähnlich </w:t>
      </w:r>
      <w:r w:rsidRPr="0013574C">
        <w:rPr>
          <w:sz w:val="24"/>
          <w:szCs w:val="24"/>
        </w:rPr>
        <w:t xml:space="preserve">einem Sortiersystem bei klassischen Ordnern (= </w:t>
      </w:r>
      <w:r w:rsidR="0013574C">
        <w:rPr>
          <w:sz w:val="24"/>
          <w:szCs w:val="24"/>
        </w:rPr>
        <w:t>R</w:t>
      </w:r>
      <w:r w:rsidRPr="0013574C">
        <w:rPr>
          <w:sz w:val="24"/>
          <w:szCs w:val="24"/>
        </w:rPr>
        <w:t>egister)</w:t>
      </w:r>
      <w:r w:rsidR="0013574C" w:rsidRPr="0013574C">
        <w:rPr>
          <w:sz w:val="24"/>
          <w:szCs w:val="24"/>
        </w:rPr>
        <w:t xml:space="preserve">, können Sie in den </w:t>
      </w:r>
      <w:r w:rsidR="005D4BAC" w:rsidRPr="005D4BAC">
        <w:rPr>
          <w:b/>
          <w:color w:val="A39E26"/>
          <w:sz w:val="28"/>
          <w:szCs w:val="28"/>
          <w:lang w:val="de-DE"/>
        </w:rPr>
        <w:t>Tabs</w:t>
      </w:r>
      <w:r w:rsidR="0013574C" w:rsidRPr="0013574C">
        <w:rPr>
          <w:sz w:val="24"/>
          <w:szCs w:val="24"/>
        </w:rPr>
        <w:t xml:space="preserve"> Informationen ablegen.</w:t>
      </w:r>
      <w:r w:rsidR="0013574C">
        <w:rPr>
          <w:sz w:val="24"/>
          <w:szCs w:val="24"/>
        </w:rPr>
        <w:t xml:space="preserve"> Es handelt sich hierbei um eine Art Navigationsleiste.</w:t>
      </w:r>
    </w:p>
    <w:p w14:paraId="2228E802" w14:textId="4DB6E68D" w:rsidR="0013574C" w:rsidRDefault="00A87790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Oft passt ein Text nicht auf eine Bildschirmseite. Um sich den restlichen Text anzeigen zu lassen, gibt es die </w:t>
      </w:r>
      <w:proofErr w:type="spellStart"/>
      <w:r w:rsidR="005D4BAC" w:rsidRPr="005D4BAC">
        <w:rPr>
          <w:b/>
          <w:color w:val="A39E26"/>
          <w:sz w:val="28"/>
          <w:szCs w:val="28"/>
          <w:lang w:val="de-DE"/>
        </w:rPr>
        <w:t>Scrollbars</w:t>
      </w:r>
      <w:proofErr w:type="spellEnd"/>
      <w:r w:rsidR="005D4BAC">
        <w:rPr>
          <w:sz w:val="24"/>
          <w:szCs w:val="24"/>
        </w:rPr>
        <w:t>.</w:t>
      </w:r>
      <w:r>
        <w:rPr>
          <w:sz w:val="24"/>
          <w:szCs w:val="24"/>
        </w:rPr>
        <w:t xml:space="preserve"> Klicken Sie auf diese mit der linken Maustaste und halten diese </w:t>
      </w:r>
      <w:r w:rsidR="005D4BAC" w:rsidRPr="005D4BAC">
        <w:rPr>
          <w:b/>
          <w:color w:val="A39E26"/>
          <w:sz w:val="28"/>
          <w:szCs w:val="28"/>
          <w:lang w:val="de-DE"/>
        </w:rPr>
        <w:t>gedrückt</w:t>
      </w:r>
      <w:r w:rsidR="005D4BAC">
        <w:rPr>
          <w:sz w:val="24"/>
          <w:szCs w:val="24"/>
        </w:rPr>
        <w:t>.</w:t>
      </w:r>
      <w:r>
        <w:rPr>
          <w:sz w:val="24"/>
          <w:szCs w:val="24"/>
        </w:rPr>
        <w:t xml:space="preserve"> Ziehen Sie nun die Maus in die gewünschte Richtung, nach oben oder unten, nach rechts oder links.</w:t>
      </w:r>
    </w:p>
    <w:p w14:paraId="419712A6" w14:textId="77777777" w:rsidR="00C2495F" w:rsidRDefault="00C2495F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0DA0F10" w14:textId="7AF5C5E5" w:rsidR="00C2495F" w:rsidRDefault="00C2495F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Tabs lassen sich auch vergrößern und verkleinern. Fahren Sie hierzu mit der Maus an den </w:t>
      </w:r>
      <w:r w:rsidR="005D4BAC" w:rsidRPr="005D4BAC">
        <w:rPr>
          <w:b/>
          <w:color w:val="A39E26"/>
          <w:sz w:val="28"/>
          <w:szCs w:val="28"/>
          <w:lang w:val="de-DE"/>
        </w:rPr>
        <w:t>Rand</w:t>
      </w:r>
      <w:r>
        <w:rPr>
          <w:sz w:val="24"/>
          <w:szCs w:val="24"/>
        </w:rPr>
        <w:t xml:space="preserve"> eines Tabs oder eines Objekts. Sobald sie den Rand berühren, ändert sich die Maus in einen </w:t>
      </w:r>
      <w:r w:rsidR="005D4BAC" w:rsidRPr="005D4BAC">
        <w:rPr>
          <w:b/>
          <w:color w:val="A39E26"/>
          <w:sz w:val="28"/>
          <w:szCs w:val="28"/>
          <w:lang w:val="de-DE"/>
        </w:rPr>
        <w:t>Pfeil</w:t>
      </w:r>
      <w:r w:rsidR="005D4BAC">
        <w:rPr>
          <w:sz w:val="24"/>
          <w:szCs w:val="24"/>
        </w:rPr>
        <w:t>.</w:t>
      </w:r>
      <w:r>
        <w:rPr>
          <w:sz w:val="24"/>
          <w:szCs w:val="24"/>
        </w:rPr>
        <w:t xml:space="preserve"> Halten Sie nun die linke </w:t>
      </w:r>
      <w:r w:rsidR="005D4BAC" w:rsidRPr="005D4BAC">
        <w:rPr>
          <w:b/>
          <w:color w:val="A39E26"/>
          <w:sz w:val="28"/>
          <w:szCs w:val="28"/>
          <w:lang w:val="de-DE"/>
        </w:rPr>
        <w:t>Maustaste</w:t>
      </w:r>
      <w:r>
        <w:rPr>
          <w:sz w:val="24"/>
          <w:szCs w:val="24"/>
        </w:rPr>
        <w:t xml:space="preserve"> gedrückt und ziehen sie in die gewünschte Position.</w:t>
      </w:r>
    </w:p>
    <w:p w14:paraId="044D7385" w14:textId="3911FE35" w:rsidR="00C2495F" w:rsidRDefault="00C2495F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 innerhalb eines Programms oder eines Kapitels auf weitere Funktionen zu gelangen, steht Ihnen oft eine Auswahl an weiteren Funktionen zur Verfügung. Man spricht hier von </w:t>
      </w:r>
      <w:r w:rsidR="005D4BAC" w:rsidRPr="005D4BAC">
        <w:rPr>
          <w:b/>
          <w:color w:val="A39E26"/>
          <w:sz w:val="28"/>
          <w:szCs w:val="28"/>
          <w:lang w:val="de-DE"/>
        </w:rPr>
        <w:t>Menü</w:t>
      </w:r>
      <w:r w:rsidR="005D4BAC">
        <w:rPr>
          <w:sz w:val="24"/>
          <w:szCs w:val="24"/>
        </w:rPr>
        <w:t>.</w:t>
      </w:r>
    </w:p>
    <w:p w14:paraId="2FF7015B" w14:textId="47ED8911" w:rsidR="008958C3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2755A" wp14:editId="275B4230">
                <wp:simplePos x="0" y="0"/>
                <wp:positionH relativeFrom="column">
                  <wp:posOffset>296545</wp:posOffset>
                </wp:positionH>
                <wp:positionV relativeFrom="paragraph">
                  <wp:posOffset>758190</wp:posOffset>
                </wp:positionV>
                <wp:extent cx="1676400" cy="510540"/>
                <wp:effectExtent l="0" t="0" r="19050" b="22860"/>
                <wp:wrapNone/>
                <wp:docPr id="9" name="Rechteck: abgerundete E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105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56C1A" w14:textId="3FE070F5" w:rsidR="001E3F06" w:rsidRDefault="005D4BAC" w:rsidP="005D4BAC">
                            <w:pPr>
                              <w:spacing w:line="360" w:lineRule="auto"/>
                              <w:ind w:left="360"/>
                              <w:jc w:val="both"/>
                            </w:pPr>
                            <w:r w:rsidRPr="005D4BAC">
                              <w:rPr>
                                <w:b/>
                                <w:color w:val="A39E26"/>
                                <w:sz w:val="28"/>
                                <w:szCs w:val="28"/>
                                <w:lang w:val="de-DE"/>
                              </w:rPr>
                              <w:t>Dialogfenster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F2755A" id="Rechteck: abgerundete Ecken 9" o:spid="_x0000_s1026" style="position:absolute;left:0;text-align:left;margin-left:23.35pt;margin-top:59.7pt;width:132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" fillcolor="#bfbfbf [2412]" strokecolor="#a5a5a5 [3206]" strokeweight="1pt">
                <v:stroke joinstyle="miter"/>
                <v:textbox>
                  <w:txbxContent>
                    <w:p w14:paraId="1CB56C1A" w14:textId="3FE070F5" w:rsidR="001E3F06" w:rsidRDefault="005D4BAC" w:rsidP="005D4BAC">
                      <w:pPr>
                        <w:spacing w:line="360" w:lineRule="auto"/>
                        <w:ind w:left="360"/>
                        <w:jc w:val="both"/>
                      </w:pPr>
                      <w:r w:rsidRPr="005D4BAC">
                        <w:rPr>
                          <w:b/>
                          <w:color w:val="A39E26"/>
                          <w:sz w:val="28"/>
                          <w:szCs w:val="28"/>
                          <w:lang w:val="de-DE"/>
                        </w:rPr>
                        <w:t>Dialogfenster</w:t>
                      </w:r>
                    </w:p>
                  </w:txbxContent>
                </v:textbox>
              </v:roundrect>
            </w:pict>
          </mc:Fallback>
        </mc:AlternateContent>
      </w:r>
      <w:r w:rsidR="008958C3">
        <w:rPr>
          <w:sz w:val="24"/>
          <w:szCs w:val="24"/>
        </w:rPr>
        <w:t>Hin und wieder kann es passieren, dass ein Link nicht funktioniert</w:t>
      </w:r>
      <w:r>
        <w:rPr>
          <w:sz w:val="24"/>
          <w:szCs w:val="24"/>
        </w:rPr>
        <w:t xml:space="preserve"> oder aufgrund eines Fehlers eine Aktion nicht ausgeführt werden kann. Dann erscheint auf dem Bildschirm ein </w:t>
      </w:r>
    </w:p>
    <w:p w14:paraId="4B660ECE" w14:textId="77777777" w:rsidR="005D4BAC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5D4BAC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mit einer Information zum Fehler. Durch Klicken auf ein x </w:t>
      </w:r>
    </w:p>
    <w:p w14:paraId="7EC2D00D" w14:textId="33455BEE" w:rsidR="0013574C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oder</w:t>
      </w:r>
      <w:r w:rsidR="005D4BAC">
        <w:rPr>
          <w:sz w:val="24"/>
          <w:szCs w:val="24"/>
        </w:rPr>
        <w:t xml:space="preserve"> </w:t>
      </w:r>
      <w:r>
        <w:rPr>
          <w:sz w:val="24"/>
          <w:szCs w:val="24"/>
        </w:rPr>
        <w:t>auf OK schließen Sie es wieder.</w:t>
      </w:r>
    </w:p>
    <w:p w14:paraId="63016971" w14:textId="620FCEDF" w:rsidR="001E3F06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Ordnen Sie nun den bekanntesten Fehlern ihre Nummern zu:</w:t>
      </w:r>
    </w:p>
    <w:p w14:paraId="07C61C7B" w14:textId="27B9DEF9" w:rsidR="001E3F06" w:rsidRDefault="005D4BAC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9BD307" wp14:editId="20ABB89F">
                <wp:simplePos x="0" y="0"/>
                <wp:positionH relativeFrom="column">
                  <wp:posOffset>4396105</wp:posOffset>
                </wp:positionH>
                <wp:positionV relativeFrom="paragraph">
                  <wp:posOffset>348615</wp:posOffset>
                </wp:positionV>
                <wp:extent cx="594360" cy="1363980"/>
                <wp:effectExtent l="0" t="0" r="34290" b="2667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" cy="1363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DDA3A3" id="Gerader Verbinder 17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15pt,27.45pt" to="392.95pt,1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D77ABC" wp14:editId="26A7583A">
                <wp:simplePos x="0" y="0"/>
                <wp:positionH relativeFrom="column">
                  <wp:posOffset>4396105</wp:posOffset>
                </wp:positionH>
                <wp:positionV relativeFrom="paragraph">
                  <wp:posOffset>348615</wp:posOffset>
                </wp:positionV>
                <wp:extent cx="594360" cy="1363980"/>
                <wp:effectExtent l="0" t="0" r="34290" b="2667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" cy="1363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199665" id="Gerader Verbinder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15pt,27.45pt" to="392.95pt,1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1E3F06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905C2B" wp14:editId="49A8FD25">
                <wp:simplePos x="0" y="0"/>
                <wp:positionH relativeFrom="column">
                  <wp:posOffset>4990465</wp:posOffset>
                </wp:positionH>
                <wp:positionV relativeFrom="paragraph">
                  <wp:posOffset>152400</wp:posOffset>
                </wp:positionV>
                <wp:extent cx="723900" cy="434340"/>
                <wp:effectExtent l="0" t="0" r="19050" b="22860"/>
                <wp:wrapNone/>
                <wp:docPr id="13" name="Rechteck: abgerundete Ec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ABC74B" w14:textId="6FA93318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400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F905C2B" id="Rechteck: abgerundete Ecken 13" o:spid="_x0000_s1027" style="position:absolute;left:0;text-align:left;margin-left:392.95pt;margin-top:12pt;width:57pt;height:34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" fillcolor="white [3201]" strokecolor="#a5a5a5 [3206]" strokeweight="1pt">
                <v:stroke joinstyle="miter"/>
                <v:textbox>
                  <w:txbxContent>
                    <w:p w14:paraId="39ABC74B" w14:textId="6FA93318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400</w:t>
                      </w:r>
                    </w:p>
                  </w:txbxContent>
                </v:textbox>
              </v:roundrect>
            </w:pict>
          </mc:Fallback>
        </mc:AlternateContent>
      </w:r>
      <w:r w:rsidR="001E3F06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B1CD34" wp14:editId="438DBA09">
                <wp:simplePos x="0" y="0"/>
                <wp:positionH relativeFrom="column">
                  <wp:posOffset>243205</wp:posOffset>
                </wp:positionH>
                <wp:positionV relativeFrom="paragraph">
                  <wp:posOffset>152400</wp:posOffset>
                </wp:positionV>
                <wp:extent cx="4152900" cy="434340"/>
                <wp:effectExtent l="0" t="0" r="19050" b="22860"/>
                <wp:wrapNone/>
                <wp:docPr id="10" name="Rechteck: abgerundete E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9743E7" w14:textId="301B2681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Die Webseite ist nicht erreichbar oder existiert nicht mehr.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B1CD34" id="Rechteck: abgerundete Ecken 10" o:spid="_x0000_s1028" style="position:absolute;left:0;text-align:left;margin-left:19.15pt;margin-top:12pt;width:327pt;height:34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" fillcolor="white [3201]" strokecolor="#a5a5a5 [3206]" strokeweight="1pt">
                <v:stroke joinstyle="miter"/>
                <v:textbox>
                  <w:txbxContent>
                    <w:p w14:paraId="679743E7" w14:textId="301B2681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Die Webseite ist nicht erreichbar oder existiert nicht mehr.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66E8AA" w14:textId="2345F7B1" w:rsidR="001E3F06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</w:p>
    <w:p w14:paraId="0432A51C" w14:textId="1B4C7F19" w:rsidR="00BB6910" w:rsidRDefault="005D4BAC" w:rsidP="00C64833">
      <w:pP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B4AD15" wp14:editId="3E971B4F">
                <wp:simplePos x="0" y="0"/>
                <wp:positionH relativeFrom="column">
                  <wp:posOffset>4396105</wp:posOffset>
                </wp:positionH>
                <wp:positionV relativeFrom="paragraph">
                  <wp:posOffset>222250</wp:posOffset>
                </wp:positionV>
                <wp:extent cx="594360" cy="0"/>
                <wp:effectExtent l="0" t="0" r="0" b="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165931" id="Gerader Verbinder 1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15pt,17.5pt" to="392.9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1E3F06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CCF2B8" wp14:editId="60EDCAA8">
                <wp:simplePos x="0" y="0"/>
                <wp:positionH relativeFrom="column">
                  <wp:posOffset>4990465</wp:posOffset>
                </wp:positionH>
                <wp:positionV relativeFrom="paragraph">
                  <wp:posOffset>10795</wp:posOffset>
                </wp:positionV>
                <wp:extent cx="723900" cy="434340"/>
                <wp:effectExtent l="0" t="0" r="19050" b="22860"/>
                <wp:wrapNone/>
                <wp:docPr id="14" name="Rechteck: abgerundete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1824D7" w14:textId="7CE43A05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3CCF2B8" id="Rechteck: abgerundete Ecken 14" o:spid="_x0000_s1029" style="position:absolute;left:0;text-align:left;margin-left:392.95pt;margin-top:.85pt;width:57pt;height:34.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" fillcolor="white [3201]" strokecolor="#a5a5a5 [3206]" strokeweight="1pt">
                <v:stroke joinstyle="miter"/>
                <v:textbox>
                  <w:txbxContent>
                    <w:p w14:paraId="621824D7" w14:textId="7CE43A05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403</w:t>
                      </w:r>
                    </w:p>
                  </w:txbxContent>
                </v:textbox>
              </v:roundrect>
            </w:pict>
          </mc:Fallback>
        </mc:AlternateContent>
      </w:r>
      <w:r w:rsidR="001E3F06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5996DA" wp14:editId="0B31B0A8">
                <wp:simplePos x="0" y="0"/>
                <wp:positionH relativeFrom="column">
                  <wp:posOffset>243205</wp:posOffset>
                </wp:positionH>
                <wp:positionV relativeFrom="paragraph">
                  <wp:posOffset>10795</wp:posOffset>
                </wp:positionV>
                <wp:extent cx="4152900" cy="434340"/>
                <wp:effectExtent l="0" t="0" r="19050" b="22860"/>
                <wp:wrapNone/>
                <wp:docPr id="11" name="Rechteck: abgerundete E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226F7" w14:textId="35BB3FE3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Es gibt einen Fehler in der Anfrage.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5996DA" id="Rechteck: abgerundete Ecken 11" o:spid="_x0000_s1030" style="position:absolute;left:0;text-align:left;margin-left:19.15pt;margin-top:.85pt;width:327pt;height:3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" fillcolor="white [3201]" strokecolor="#a5a5a5 [3206]" strokeweight="1pt">
                <v:stroke joinstyle="miter"/>
                <v:textbox>
                  <w:txbxContent>
                    <w:p w14:paraId="69A226F7" w14:textId="35BB3FE3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Es gibt einen Fehler in der Anfrage.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BEB145" w14:textId="7AB376DC" w:rsidR="00BB6910" w:rsidRDefault="001E3F06" w:rsidP="00C64833">
      <w:pP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8F5980" wp14:editId="3E6DF6BD">
                <wp:simplePos x="0" y="0"/>
                <wp:positionH relativeFrom="column">
                  <wp:posOffset>4990465</wp:posOffset>
                </wp:positionH>
                <wp:positionV relativeFrom="paragraph">
                  <wp:posOffset>283210</wp:posOffset>
                </wp:positionV>
                <wp:extent cx="723900" cy="434340"/>
                <wp:effectExtent l="0" t="0" r="19050" b="22860"/>
                <wp:wrapNone/>
                <wp:docPr id="15" name="Rechteck: abgerundete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38E6B" w14:textId="4CA14639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A8F5980" id="Rechteck: abgerundete Ecken 15" o:spid="_x0000_s1031" style="position:absolute;left:0;text-align:left;margin-left:392.95pt;margin-top:22.3pt;width:57pt;height:34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" fillcolor="white [3201]" strokecolor="#a5a5a5 [3206]" strokeweight="1pt">
                <v:stroke joinstyle="miter"/>
                <v:textbox>
                  <w:txbxContent>
                    <w:p w14:paraId="0B138E6B" w14:textId="4CA14639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404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DA92BA" wp14:editId="0948E4CF">
                <wp:simplePos x="0" y="0"/>
                <wp:positionH relativeFrom="column">
                  <wp:posOffset>243205</wp:posOffset>
                </wp:positionH>
                <wp:positionV relativeFrom="paragraph">
                  <wp:posOffset>283210</wp:posOffset>
                </wp:positionV>
                <wp:extent cx="4152900" cy="434340"/>
                <wp:effectExtent l="0" t="0" r="19050" b="22860"/>
                <wp:wrapNone/>
                <wp:docPr id="12" name="Rechteck: abgerundete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2AD2A" w14:textId="6F78C12E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Sie haben keine Erlaubnis, auf diese Seite zuzugreifen.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DA92BA" id="Rechteck: abgerundete Ecken 12" o:spid="_x0000_s1032" style="position:absolute;left:0;text-align:left;margin-left:19.15pt;margin-top:22.3pt;width:327pt;height:34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" fillcolor="white [3201]" strokecolor="#a5a5a5 [3206]" strokeweight="1pt">
                <v:stroke joinstyle="miter"/>
                <v:textbox>
                  <w:txbxContent>
                    <w:p w14:paraId="15B2AD2A" w14:textId="6F78C12E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Sie haben keine Erlaubnis, auf diese Seite zuzugreifen.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D7DFAD0" w14:textId="75D2815E" w:rsidR="00BB6910" w:rsidRDefault="00BB6910" w:rsidP="00C64833">
      <w:pP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</w:p>
    <w:p w14:paraId="0583B771" w14:textId="313D0EBE" w:rsidR="00BB6910" w:rsidRDefault="00BB6910" w:rsidP="00C64833">
      <w:pP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</w:p>
    <w:p w14:paraId="74854C16" w14:textId="38C4D7C9" w:rsidR="00BB6910" w:rsidRDefault="00BB6910" w:rsidP="00C64833">
      <w:pPr>
        <w:pBdr>
          <w:bottom w:val="single" w:sz="12" w:space="1" w:color="auto"/>
        </w:pBd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</w:p>
    <w:p w14:paraId="28D773F8" w14:textId="77777777" w:rsidR="00A42814" w:rsidRDefault="00A42814" w:rsidP="00A42814">
      <w:pPr>
        <w:spacing w:line="360" w:lineRule="auto"/>
        <w:ind w:left="360"/>
        <w:jc w:val="both"/>
      </w:pPr>
      <w:r>
        <w:rPr>
          <w:vertAlign w:val="superscript"/>
        </w:rPr>
        <w:t>1</w:t>
      </w:r>
      <w:r>
        <w:t xml:space="preserve"> Quellen: </w:t>
      </w:r>
      <w:hyperlink r:id="rId8" w:history="1">
        <w:r>
          <w:rPr>
            <w:rStyle w:val="Hyperlink"/>
          </w:rPr>
          <w:t>https://www.duden.de/rechtschreibung/Link</w:t>
        </w:r>
      </w:hyperlink>
      <w:r>
        <w:t xml:space="preserve"> ; </w:t>
      </w:r>
      <w:hyperlink r:id="rId9" w:history="1">
        <w:r>
          <w:rPr>
            <w:rStyle w:val="Hyperlink"/>
          </w:rPr>
          <w:t>https://g.co/doodle/xbav8f6</w:t>
        </w:r>
      </w:hyperlink>
      <w:r>
        <w:t xml:space="preserve"> </w:t>
      </w:r>
    </w:p>
    <w:p w14:paraId="46D50093" w14:textId="17473FCF" w:rsidR="0013574C" w:rsidRPr="0013574C" w:rsidRDefault="0013574C" w:rsidP="00C64833">
      <w:pPr>
        <w:spacing w:line="360" w:lineRule="auto"/>
        <w:ind w:left="360"/>
        <w:jc w:val="both"/>
        <w:rPr>
          <w:sz w:val="24"/>
          <w:szCs w:val="24"/>
        </w:rPr>
      </w:pPr>
      <w:r>
        <w:rPr>
          <w:vertAlign w:val="superscript"/>
        </w:rPr>
        <w:t xml:space="preserve">2 </w:t>
      </w:r>
      <w:r>
        <w:t>Quelle Bilder: pixabay.com</w:t>
      </w:r>
    </w:p>
    <w:sectPr w:rsidR="0013574C" w:rsidRPr="0013574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CED48" w14:textId="77777777" w:rsidR="001B681A" w:rsidRDefault="001B681A">
      <w:pPr>
        <w:spacing w:after="0" w:line="240" w:lineRule="auto"/>
      </w:pPr>
      <w:r>
        <w:separator/>
      </w:r>
    </w:p>
  </w:endnote>
  <w:endnote w:type="continuationSeparator" w:id="0">
    <w:p w14:paraId="4351EA9C" w14:textId="77777777" w:rsidR="001B681A" w:rsidRDefault="001B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75E" w14:textId="77777777" w:rsidR="001A3231" w:rsidRDefault="0055595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007C30E" wp14:editId="7804BFC6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532119" cy="1447179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32119" cy="1447179"/>
                        <a:chOff x="0" y="0"/>
                        <a:chExt cx="5532119" cy="1447179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388" y="1043316"/>
                          <a:ext cx="4564731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251E0" w14:textId="56285C58" w:rsidR="001A3231" w:rsidRPr="00A42814" w:rsidRDefault="0055595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42814"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A42814" w:rsidRPr="00A42814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A42814" w:rsidRPr="00A42814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A42814" w:rsidRPr="00A42814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 w:rsidRPr="00A42814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</w:t>
                            </w:r>
                            <w:r w:rsidR="00685705" w:rsidRPr="00A42814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hyperlink r:id="rId3" w:history="1">
                              <w:r w:rsidR="00685705" w:rsidRPr="00A42814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 w:rsidRPr="00A4281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007C30E" id="Gruppieren 30" o:spid="_x0000_s1033" style="position:absolute;margin-left:23.35pt;margin-top:-74.85pt;width:435.6pt;height:113.95pt;z-index:251662336;mso-width-relative:margin" coordsize="55321,1447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34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9673;top:10433;width:4564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718251E0" w14:textId="56285C58" w:rsidR="001A3231" w:rsidRPr="00A42814" w:rsidRDefault="00555954">
                      <w:pPr>
                        <w:rPr>
                          <w:sz w:val="18"/>
                          <w:szCs w:val="18"/>
                        </w:rPr>
                      </w:pPr>
                      <w:r w:rsidRPr="00A42814"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A42814" w:rsidRPr="00A42814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A42814" w:rsidRPr="00A42814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A42814" w:rsidRPr="00A42814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 w:rsidRPr="00A42814"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</w:t>
                      </w:r>
                      <w:r w:rsidR="00685705" w:rsidRPr="00A42814">
                        <w:rPr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hyperlink r:id="rId7" w:history="1">
                        <w:r w:rsidR="00685705" w:rsidRPr="00A42814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 w:rsidRPr="00A42814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36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7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FFC0B" w14:textId="77777777" w:rsidR="001B681A" w:rsidRDefault="001B681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A92A783" w14:textId="77777777" w:rsidR="001B681A" w:rsidRDefault="001B6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69F1" w14:textId="77777777" w:rsidR="001A3231" w:rsidRDefault="005559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23258A" wp14:editId="0063EEB6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4C96BD9" wp14:editId="0E3B32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FE0D54" w14:textId="77777777" w:rsidR="001A3231" w:rsidRDefault="00A4281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23"/>
    <w:rsid w:val="00003F1A"/>
    <w:rsid w:val="00066F5E"/>
    <w:rsid w:val="0013574C"/>
    <w:rsid w:val="001B681A"/>
    <w:rsid w:val="001E3F06"/>
    <w:rsid w:val="00246018"/>
    <w:rsid w:val="00555954"/>
    <w:rsid w:val="005D4BAC"/>
    <w:rsid w:val="00685705"/>
    <w:rsid w:val="00723BCA"/>
    <w:rsid w:val="007B6668"/>
    <w:rsid w:val="008958C3"/>
    <w:rsid w:val="00895969"/>
    <w:rsid w:val="0091466B"/>
    <w:rsid w:val="00930C97"/>
    <w:rsid w:val="00A125FA"/>
    <w:rsid w:val="00A42814"/>
    <w:rsid w:val="00A87790"/>
    <w:rsid w:val="00BB6910"/>
    <w:rsid w:val="00C2495F"/>
    <w:rsid w:val="00C64833"/>
    <w:rsid w:val="00D4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F1D938"/>
  <w15:docId w15:val="{825C4E17-A9E1-4B56-B868-3571F178F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B691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6910"/>
    <w:rPr>
      <w:sz w:val="20"/>
      <w:szCs w:val="20"/>
      <w:lang w:val="de-AT"/>
    </w:rPr>
  </w:style>
  <w:style w:type="character" w:styleId="Funotenzeichen">
    <w:name w:val="footnote reference"/>
    <w:basedOn w:val="Absatz-Standardschriftart"/>
    <w:uiPriority w:val="99"/>
    <w:semiHidden/>
    <w:unhideWhenUsed/>
    <w:rsid w:val="00BB6910"/>
    <w:rPr>
      <w:vertAlign w:val="superscrip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705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428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den.de/rechtschreibung/Li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.co/doodle/xbav8f6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4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30086-6FA4-4593-97BE-04A6EF200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13</cp:revision>
  <dcterms:created xsi:type="dcterms:W3CDTF">2021-06-10T06:15:00Z</dcterms:created>
  <dcterms:modified xsi:type="dcterms:W3CDTF">2021-07-01T08:47:00Z</dcterms:modified>
</cp:coreProperties>
</file>